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Военных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Деденево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Деденево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Деденево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Деденево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Военных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Военных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